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FEC4C0" w14:textId="77777777" w:rsidR="00CE29BD" w:rsidRDefault="0042321A">
      <w:pPr>
        <w:jc w:val="center"/>
      </w:pPr>
      <w:r>
        <w:rPr>
          <w:noProof/>
        </w:rPr>
        <w:drawing>
          <wp:inline distT="114300" distB="114300" distL="114300" distR="114300" wp14:anchorId="13FEC4D0" wp14:editId="13FEC4D1">
            <wp:extent cx="2857500" cy="1724025"/>
            <wp:effectExtent l="25400" t="25400" r="25400" b="254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3FEC4D2" wp14:editId="13FEC4D3">
            <wp:simplePos x="0" y="0"/>
            <wp:positionH relativeFrom="column">
              <wp:posOffset>2209800</wp:posOffset>
            </wp:positionH>
            <wp:positionV relativeFrom="paragraph">
              <wp:posOffset>1868501</wp:posOffset>
            </wp:positionV>
            <wp:extent cx="1821950" cy="1351863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950" cy="135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FEC4C1" w14:textId="77777777" w:rsidR="00CE29BD" w:rsidRDefault="00CE29BD">
      <w:pPr>
        <w:jc w:val="center"/>
      </w:pPr>
    </w:p>
    <w:p w14:paraId="13FEC4C2" w14:textId="77777777" w:rsidR="00CE29BD" w:rsidRDefault="00CE29BD">
      <w:pPr>
        <w:jc w:val="center"/>
      </w:pPr>
    </w:p>
    <w:p w14:paraId="13FEC4C3" w14:textId="77777777" w:rsidR="00CE29BD" w:rsidRDefault="0042321A">
      <w:pPr>
        <w:jc w:val="center"/>
      </w:pPr>
      <w:r>
        <w:t>Financial Planning Questionnaire</w:t>
      </w:r>
    </w:p>
    <w:p w14:paraId="13FEC4C4" w14:textId="77777777" w:rsidR="00CE29BD" w:rsidRDefault="00CE29BD">
      <w:pPr>
        <w:jc w:val="center"/>
      </w:pPr>
    </w:p>
    <w:p w14:paraId="13FEC4C5" w14:textId="47512A2B" w:rsidR="00CE29BD" w:rsidRDefault="00CE29BD">
      <w:pPr>
        <w:jc w:val="center"/>
      </w:pPr>
    </w:p>
    <w:p w14:paraId="13FEC4C6" w14:textId="7D7F6188" w:rsidR="00CE29BD" w:rsidRDefault="0042321A">
      <w:pPr>
        <w:jc w:val="center"/>
      </w:pPr>
      <w:hyperlink r:id="rId6" w:history="1">
        <w:r>
          <w:rPr>
            <w:rStyle w:val="Hyperlink"/>
            <w:color w:val="1155CC"/>
          </w:rPr>
          <w:t>https://drive.google.com/file/d/1svkCuAsuhuZLLwlITzZk5tzsTmWPtFyT/view?usp=sharing</w:t>
        </w:r>
      </w:hyperlink>
    </w:p>
    <w:p w14:paraId="13FEC4C7" w14:textId="77777777" w:rsidR="00CE29BD" w:rsidRDefault="00CE29BD">
      <w:pPr>
        <w:jc w:val="center"/>
      </w:pPr>
    </w:p>
    <w:p w14:paraId="13FEC4C8" w14:textId="77777777" w:rsidR="00CE29BD" w:rsidRDefault="00CE29BD">
      <w:pPr>
        <w:jc w:val="center"/>
      </w:pPr>
    </w:p>
    <w:p w14:paraId="13FEC4C9" w14:textId="77777777" w:rsidR="00CE29BD" w:rsidRDefault="00CE29BD">
      <w:pPr>
        <w:jc w:val="center"/>
      </w:pPr>
    </w:p>
    <w:p w14:paraId="13FEC4CA" w14:textId="77777777" w:rsidR="00CE29BD" w:rsidRDefault="00CE29BD">
      <w:pPr>
        <w:jc w:val="center"/>
      </w:pPr>
    </w:p>
    <w:p w14:paraId="13FEC4CB" w14:textId="77777777" w:rsidR="00CE29BD" w:rsidRDefault="00CE29BD">
      <w:pPr>
        <w:jc w:val="center"/>
      </w:pPr>
    </w:p>
    <w:p w14:paraId="13FEC4CC" w14:textId="77777777" w:rsidR="00CE29BD" w:rsidRDefault="0042321A">
      <w:pPr>
        <w:jc w:val="center"/>
      </w:pPr>
      <w:r>
        <w:t xml:space="preserve">             </w:t>
      </w:r>
    </w:p>
    <w:p w14:paraId="13FEC4CD" w14:textId="77777777" w:rsidR="00CE29BD" w:rsidRDefault="0042321A">
      <w:pPr>
        <w:jc w:val="center"/>
      </w:pPr>
      <w:r>
        <w:rPr>
          <w:noProof/>
        </w:rPr>
        <w:drawing>
          <wp:inline distT="114300" distB="114300" distL="114300" distR="114300" wp14:anchorId="13FEC4D4" wp14:editId="13FEC4D5">
            <wp:extent cx="1866900" cy="139243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92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EC4CE" w14:textId="77777777" w:rsidR="00CE29BD" w:rsidRDefault="00CE29BD">
      <w:pPr>
        <w:jc w:val="center"/>
      </w:pPr>
    </w:p>
    <w:p w14:paraId="13FEC4CF" w14:textId="77777777" w:rsidR="00CE29BD" w:rsidRDefault="00CE29BD"/>
    <w:sectPr w:rsidR="00CE29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9BD"/>
    <w:rsid w:val="0042321A"/>
    <w:rsid w:val="00CE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EC4C0"/>
  <w15:docId w15:val="{4523EC2E-35B7-41CB-812F-CFA276889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semiHidden/>
    <w:unhideWhenUsed/>
    <w:rsid w:val="00423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svkCuAsuhuZLLwlITzZk5tzsTmWPtFyT/view?usp=shari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Salty Toes</cp:lastModifiedBy>
  <cp:revision>2</cp:revision>
  <dcterms:created xsi:type="dcterms:W3CDTF">2022-07-19T15:57:00Z</dcterms:created>
  <dcterms:modified xsi:type="dcterms:W3CDTF">2022-07-19T15:57:00Z</dcterms:modified>
</cp:coreProperties>
</file>